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EAA" w:rsidRPr="000F4EAA" w:rsidRDefault="000F4EAA" w:rsidP="000F4EAA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b/>
          <w:bCs/>
          <w:color w:val="1C4E93"/>
          <w:kern w:val="36"/>
          <w:sz w:val="48"/>
          <w:szCs w:val="48"/>
          <w:lang w:eastAsia="ru-RU"/>
        </w:rPr>
      </w:pPr>
      <w:r w:rsidRPr="000F4EAA">
        <w:rPr>
          <w:rFonts w:ascii="Arial" w:eastAsia="Times New Roman" w:hAnsi="Arial" w:cs="Arial"/>
          <w:b/>
          <w:bCs/>
          <w:color w:val="1C4E93"/>
          <w:kern w:val="36"/>
          <w:sz w:val="48"/>
          <w:szCs w:val="48"/>
          <w:lang w:eastAsia="ru-RU"/>
        </w:rPr>
        <w:t>Список депутатов</w:t>
      </w:r>
    </w:p>
    <w:tbl>
      <w:tblPr>
        <w:tblW w:w="136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"/>
        <w:gridCol w:w="2634"/>
        <w:gridCol w:w="1727"/>
        <w:gridCol w:w="2783"/>
        <w:gridCol w:w="1252"/>
        <w:gridCol w:w="920"/>
        <w:gridCol w:w="3771"/>
      </w:tblGrid>
      <w:tr w:rsidR="000F4EAA" w:rsidRPr="000F4EAA" w:rsidTr="000F4EA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п/п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         Ф.И.О.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Образов.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Специаль</w:t>
            </w:r>
            <w:proofErr w:type="spellEnd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Место работы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должность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Нацио</w:t>
            </w:r>
            <w:proofErr w:type="spellEnd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Суди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мость</w:t>
            </w:r>
            <w:proofErr w:type="spellEnd"/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От какой партии избран.</w:t>
            </w:r>
          </w:p>
        </w:tc>
      </w:tr>
      <w:tr w:rsidR="000F4EAA" w:rsidRPr="000F4EAA" w:rsidTr="000F4EA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1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Минатулаев</w:t>
            </w:r>
            <w:proofErr w:type="spellEnd"/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Абдула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Умалатович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Высшее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Юриспру</w:t>
            </w:r>
            <w:proofErr w:type="spellEnd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денция</w:t>
            </w:r>
            <w:proofErr w:type="spellEnd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Предприниматель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чеченец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ВПП  «</w:t>
            </w:r>
            <w:proofErr w:type="gramEnd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Россия»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Рай.собр.депутат</w:t>
            </w:r>
            <w:proofErr w:type="spellEnd"/>
          </w:p>
        </w:tc>
      </w:tr>
      <w:tr w:rsidR="000F4EAA" w:rsidRPr="000F4EAA" w:rsidTr="000F4EA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2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Батирбиев</w:t>
            </w:r>
            <w:proofErr w:type="spellEnd"/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Увейс</w:t>
            </w:r>
            <w:proofErr w:type="spellEnd"/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Саидахмедович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Ср.спец</w:t>
            </w:r>
            <w:proofErr w:type="spellEnd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Водитель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«В», «С».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занят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чеченец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Нет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ВПП  «</w:t>
            </w:r>
            <w:proofErr w:type="gramEnd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Россия»</w:t>
            </w:r>
          </w:p>
        </w:tc>
      </w:tr>
      <w:tr w:rsidR="000F4EAA" w:rsidRPr="000F4EAA" w:rsidTr="000F4EA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Дубаев</w:t>
            </w:r>
            <w:proofErr w:type="spellEnd"/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Леча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Ахмедович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Ср.спец</w:t>
            </w:r>
            <w:proofErr w:type="spellEnd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Агроном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занят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чеченец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ВПП  «</w:t>
            </w:r>
            <w:proofErr w:type="gramEnd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Россия»</w:t>
            </w:r>
          </w:p>
        </w:tc>
      </w:tr>
      <w:tr w:rsidR="000F4EAA" w:rsidRPr="000F4EAA" w:rsidTr="000F4EA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Забитов</w:t>
            </w:r>
            <w:proofErr w:type="spellEnd"/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Ибрагим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Кудусович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Ср.спец</w:t>
            </w:r>
            <w:proofErr w:type="spellEnd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Механик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занят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чеченец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Нет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ВПП  «</w:t>
            </w:r>
            <w:proofErr w:type="gramEnd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Россия»</w:t>
            </w:r>
          </w:p>
        </w:tc>
      </w:tr>
      <w:tr w:rsidR="000F4EAA" w:rsidRPr="000F4EAA" w:rsidTr="000F4EA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Минатулаев</w:t>
            </w:r>
            <w:proofErr w:type="spellEnd"/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Хасбулат</w:t>
            </w:r>
            <w:proofErr w:type="spellEnd"/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Баудинович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Ср.спец</w:t>
            </w:r>
            <w:proofErr w:type="spellEnd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Инженер-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Механик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Госинспектор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Хас.мехлесхоза</w:t>
            </w:r>
            <w:proofErr w:type="spellEnd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чеченец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ВПП  «</w:t>
            </w:r>
            <w:proofErr w:type="gramEnd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Россия»</w:t>
            </w:r>
          </w:p>
        </w:tc>
      </w:tr>
      <w:tr w:rsidR="000F4EAA" w:rsidRPr="000F4EAA" w:rsidTr="000F4EA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Мациев</w:t>
            </w:r>
            <w:proofErr w:type="spellEnd"/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Имели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Алавдиевич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Высщее</w:t>
            </w:r>
            <w:proofErr w:type="spellEnd"/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Математик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АСОШкола</w:t>
            </w:r>
            <w:proofErr w:type="spellEnd"/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Директор.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чеченец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ВПП  «</w:t>
            </w:r>
            <w:proofErr w:type="gramEnd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Россия»</w:t>
            </w:r>
          </w:p>
        </w:tc>
      </w:tr>
      <w:tr w:rsidR="000F4EAA" w:rsidRPr="000F4EAA" w:rsidTr="000F4EA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Магомедов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Айнудин</w:t>
            </w:r>
            <w:proofErr w:type="spellEnd"/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Ср.спец</w:t>
            </w:r>
            <w:proofErr w:type="spellEnd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Бухгалтер.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занят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чеченец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ВПП  «</w:t>
            </w:r>
            <w:proofErr w:type="gramEnd"/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Правое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F4EA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Дело»</w:t>
            </w:r>
          </w:p>
          <w:p w:rsidR="000F4EAA" w:rsidRPr="000F4EAA" w:rsidRDefault="000F4EAA" w:rsidP="000F4EA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F4EAA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Рай.собр.депутат</w:t>
            </w:r>
            <w:proofErr w:type="spellEnd"/>
          </w:p>
        </w:tc>
      </w:tr>
    </w:tbl>
    <w:p w:rsidR="009D4EF9" w:rsidRDefault="009D4EF9">
      <w:bookmarkStart w:id="0" w:name="_GoBack"/>
      <w:bookmarkEnd w:id="0"/>
    </w:p>
    <w:sectPr w:rsidR="009D4EF9" w:rsidSect="000F4E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727"/>
    <w:rsid w:val="000F4EAA"/>
    <w:rsid w:val="009D4EF9"/>
    <w:rsid w:val="00DD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99CFA-4016-44EF-B64F-F5E6A41E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4E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E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4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4E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IT-3</dc:creator>
  <cp:keywords/>
  <dc:description/>
  <cp:lastModifiedBy>IT-3</cp:lastModifiedBy>
  <cp:revision>3</cp:revision>
  <dcterms:created xsi:type="dcterms:W3CDTF">2023-03-29T09:33:00Z</dcterms:created>
  <dcterms:modified xsi:type="dcterms:W3CDTF">2023-03-29T09:34:00Z</dcterms:modified>
</cp:coreProperties>
</file>